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3E484E2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66B98BEB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２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機能・帳票要件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91428" w14:textId="77777777" w:rsidR="005016D8" w:rsidRDefault="005016D8" w:rsidP="0067600F">
      <w:r>
        <w:separator/>
      </w:r>
    </w:p>
  </w:endnote>
  <w:endnote w:type="continuationSeparator" w:id="0">
    <w:p w14:paraId="3A0B2A9C" w14:textId="77777777" w:rsidR="005016D8" w:rsidRDefault="005016D8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03098" w14:textId="77777777" w:rsidR="005016D8" w:rsidRDefault="005016D8" w:rsidP="0067600F">
      <w:r>
        <w:separator/>
      </w:r>
    </w:p>
  </w:footnote>
  <w:footnote w:type="continuationSeparator" w:id="0">
    <w:p w14:paraId="124DC9F7" w14:textId="77777777" w:rsidR="005016D8" w:rsidRDefault="005016D8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75A1A"/>
    <w:rsid w:val="00450A0F"/>
    <w:rsid w:val="005016D8"/>
    <w:rsid w:val="0067600F"/>
    <w:rsid w:val="0069770D"/>
    <w:rsid w:val="006C73C2"/>
    <w:rsid w:val="00704659"/>
    <w:rsid w:val="007429BE"/>
    <w:rsid w:val="00B4204C"/>
    <w:rsid w:val="00B61377"/>
    <w:rsid w:val="00C66356"/>
    <w:rsid w:val="00D619FB"/>
    <w:rsid w:val="00DB0409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75A1A"/>
  </w:style>
  <w:style w:type="paragraph" w:styleId="a5">
    <w:name w:val="footer"/>
    <w:basedOn w:val="a"/>
    <w:link w:val="a6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75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8148667111BF47A9E2F7C19775C6B2" ma:contentTypeVersion="13" ma:contentTypeDescription="新しいドキュメントを作成します。" ma:contentTypeScope="" ma:versionID="f08d6b0a2e4b1d4480d18bcd133bb757">
  <xsd:schema xmlns:xsd="http://www.w3.org/2001/XMLSchema" xmlns:xs="http://www.w3.org/2001/XMLSchema" xmlns:p="http://schemas.microsoft.com/office/2006/metadata/properties" xmlns:ns2="17027802-1613-4e73-afed-0a368a1ed70a" xmlns:ns3="5d97817f-4418-4126-80a6-5cc4da4a022f" targetNamespace="http://schemas.microsoft.com/office/2006/metadata/properties" ma:root="true" ma:fieldsID="2081ccf7d4a0ad08b1579c41188a37dc" ns2:_="" ns3:_="">
    <xsd:import namespace="17027802-1613-4e73-afed-0a368a1ed7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27802-1613-4e73-afed-0a368a1ed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5b62a7-48e1-4c11-ae9c-a0f34323ddb5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027802-1613-4e73-afed-0a368a1ed70a">
      <Terms xmlns="http://schemas.microsoft.com/office/infopath/2007/PartnerControls"/>
    </lcf76f155ced4ddcb4097134ff3c332f>
    <TaxCatchAll xmlns="5d97817f-4418-4126-80a6-5cc4da4a02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E51808-FA35-4648-9850-A35B160DBDED}"/>
</file>

<file path=customXml/itemProps2.xml><?xml version="1.0" encoding="utf-8"?>
<ds:datastoreItem xmlns:ds="http://schemas.openxmlformats.org/officeDocument/2006/customXml" ds:itemID="{0D33C66A-C848-47A4-9FD6-2D8A9C6F1126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3.xml><?xml version="1.0" encoding="utf-8"?>
<ds:datastoreItem xmlns:ds="http://schemas.openxmlformats.org/officeDocument/2006/customXml" ds:itemID="{1A1A5840-52A2-49F5-AE68-F40C1FB8F07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2026-08-25T01:09:00Z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0x010100AC8148667111BF47A9E2F7C19775C6B2</vt:lpwstr>
  </property>
</Properties>
</file>